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D185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181AE4ED" wp14:editId="5ACD1F34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A5B9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1F411BCE" w14:textId="6815560B" w:rsidR="00156B5D" w:rsidRPr="00C276AE" w:rsidRDefault="00156B5D" w:rsidP="00CC412B">
      <w:pPr>
        <w:jc w:val="center"/>
        <w:rPr>
          <w:b/>
          <w:bCs/>
          <w:lang w:val="it-IT"/>
        </w:rPr>
      </w:pPr>
      <w:r w:rsidRPr="00C276AE">
        <w:rPr>
          <w:b/>
          <w:bCs/>
          <w:lang w:val="it-IT"/>
        </w:rPr>
        <w:t xml:space="preserve">PREMIO </w:t>
      </w:r>
      <w:r w:rsidR="00300F00" w:rsidRPr="00C276AE">
        <w:rPr>
          <w:b/>
          <w:bCs/>
          <w:lang w:val="it-IT"/>
        </w:rPr>
        <w:t xml:space="preserve">“DE RENZI” </w:t>
      </w:r>
      <w:r w:rsidRPr="00C276AE">
        <w:rPr>
          <w:b/>
          <w:bCs/>
          <w:lang w:val="it-IT"/>
        </w:rPr>
        <w:t>PER LA MIGLIOR TESI DI DOTTORATO (</w:t>
      </w:r>
      <w:r w:rsidR="00AE6BB5" w:rsidRPr="00C276AE">
        <w:rPr>
          <w:b/>
          <w:bCs/>
          <w:lang w:val="it-IT"/>
        </w:rPr>
        <w:t>202</w:t>
      </w:r>
      <w:r w:rsidR="00753287">
        <w:rPr>
          <w:b/>
          <w:bCs/>
          <w:lang w:val="it-IT"/>
        </w:rPr>
        <w:t>3</w:t>
      </w:r>
      <w:r w:rsidR="00300F00" w:rsidRPr="00C276AE">
        <w:rPr>
          <w:b/>
          <w:bCs/>
          <w:lang w:val="it-IT"/>
        </w:rPr>
        <w:t>-</w:t>
      </w:r>
      <w:r w:rsidR="00F669C6" w:rsidRPr="00C276AE">
        <w:rPr>
          <w:b/>
          <w:bCs/>
          <w:lang w:val="it-IT"/>
        </w:rPr>
        <w:t>202</w:t>
      </w:r>
      <w:r w:rsidR="00753287">
        <w:rPr>
          <w:b/>
          <w:bCs/>
          <w:lang w:val="it-IT"/>
        </w:rPr>
        <w:t>4</w:t>
      </w:r>
      <w:r w:rsidRPr="00C276AE">
        <w:rPr>
          <w:b/>
          <w:bCs/>
          <w:lang w:val="it-IT"/>
        </w:rPr>
        <w:t>)</w:t>
      </w:r>
    </w:p>
    <w:p w14:paraId="185D47E4" w14:textId="77777777" w:rsidR="00C276AE" w:rsidRDefault="00C276AE" w:rsidP="00AE6BB5">
      <w:pPr>
        <w:jc w:val="both"/>
        <w:rPr>
          <w:sz w:val="24"/>
          <w:szCs w:val="24"/>
          <w:lang w:val="it-IT"/>
        </w:rPr>
      </w:pPr>
    </w:p>
    <w:p w14:paraId="1FD47B9D" w14:textId="314AA9B5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596FE58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…………………………..</w:t>
      </w:r>
    </w:p>
    <w:p w14:paraId="7CA8344E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Nascita………………………………………………………………..Data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5BEB9955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78663B99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0509681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54EB6950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Sede Universitaria (Istituto/Dipartimento) presso la quale è stato conseguito il titolo di Dottore di</w:t>
      </w:r>
    </w:p>
    <w:p w14:paraId="663400EB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Ricerca………………………………………………………………………………………………………………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……………………………..</w:t>
      </w:r>
    </w:p>
    <w:p w14:paraId="741435EC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 del Dottorato…………………………………………………………………………………………………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……………………..</w:t>
      </w:r>
    </w:p>
    <w:p w14:paraId="466596EB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Titolo della tesi di Dottorato………………………………………………………………………………………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425B9CB3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4F974502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793F5097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Parole chiave</w:t>
      </w:r>
    </w:p>
    <w:p w14:paraId="0D039C2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5E8A623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7DE63D27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4C50053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4AA2D1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5F8FD8DD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C7F8182" w14:textId="77777777" w:rsidR="00AE6BB5" w:rsidRDefault="00AE6BB5" w:rsidP="00156B5D">
      <w:pPr>
        <w:rPr>
          <w:sz w:val="24"/>
          <w:szCs w:val="24"/>
        </w:rPr>
      </w:pPr>
    </w:p>
    <w:p w14:paraId="32982F4B" w14:textId="77777777" w:rsidR="00AE6BB5" w:rsidRPr="00156B5D" w:rsidRDefault="00AE6BB5" w:rsidP="00156B5D">
      <w:pPr>
        <w:rPr>
          <w:sz w:val="24"/>
          <w:szCs w:val="24"/>
        </w:rPr>
      </w:pPr>
    </w:p>
    <w:p w14:paraId="135B2CA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Firma……………………………………………………………………………</w:t>
      </w:r>
    </w:p>
    <w:p w14:paraId="2BCC1B45" w14:textId="77777777" w:rsidR="00AE6BB5" w:rsidRDefault="00AE6BB5" w:rsidP="00156B5D">
      <w:pPr>
        <w:rPr>
          <w:sz w:val="24"/>
          <w:szCs w:val="24"/>
        </w:rPr>
      </w:pPr>
    </w:p>
    <w:p w14:paraId="503EE66E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Data……………………………………………………………………………..</w:t>
      </w:r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87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00F00"/>
    <w:rsid w:val="003920F3"/>
    <w:rsid w:val="004E6DE2"/>
    <w:rsid w:val="006B6695"/>
    <w:rsid w:val="00753287"/>
    <w:rsid w:val="00945ACE"/>
    <w:rsid w:val="00986028"/>
    <w:rsid w:val="00AE6BB5"/>
    <w:rsid w:val="00C276AE"/>
    <w:rsid w:val="00CC412B"/>
    <w:rsid w:val="00F6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89A5"/>
  <w15:docId w15:val="{0AD088F5-A97B-47EC-976E-DB91D1D4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6B669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siena congress</cp:lastModifiedBy>
  <cp:revision>6</cp:revision>
  <dcterms:created xsi:type="dcterms:W3CDTF">2023-07-24T14:13:00Z</dcterms:created>
  <dcterms:modified xsi:type="dcterms:W3CDTF">2024-04-02T10:36:00Z</dcterms:modified>
</cp:coreProperties>
</file>